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1264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88B6E64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放弃面试资格声明</w:t>
      </w:r>
    </w:p>
    <w:p w14:paraId="35FE854D">
      <w:pPr>
        <w:ind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19B7D56E">
      <w:pPr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本人×××（姓名），身份证号码：×××，准考证号码：×××，报考×××（招聘单位）的×××（岗位名称），岗位代码×××，笔试成绩为×××分，已入闱该岗位资格审查，现本人自愿放弃参加面试。</w:t>
      </w:r>
    </w:p>
    <w:p w14:paraId="441C3D60">
      <w:pPr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特此声明。</w:t>
      </w:r>
    </w:p>
    <w:p w14:paraId="3A19FB84">
      <w:pPr>
        <w:ind w:firstLine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2ACD66C0">
      <w:pPr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手机号:×××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本人签名（按手印）：</w:t>
      </w:r>
    </w:p>
    <w:p w14:paraId="492FCEBC">
      <w:pPr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日期：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日</w:t>
      </w:r>
    </w:p>
    <w:p w14:paraId="1AFD66EB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 w14:paraId="46601975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tbl>
      <w:tblPr>
        <w:tblStyle w:val="5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1"/>
        <w:gridCol w:w="4271"/>
      </w:tblGrid>
      <w:tr w14:paraId="16775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  <w:tblCellSpacing w:w="0" w:type="dxa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82E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身份证（正面）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B2C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身份证（反面）</w:t>
            </w:r>
          </w:p>
        </w:tc>
      </w:tr>
    </w:tbl>
    <w:p w14:paraId="6A602873">
      <w:pPr>
        <w:jc w:val="center"/>
        <w:rPr>
          <w:rFonts w:ascii="黑体" w:hAnsi="黑体" w:eastAsia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A3"/>
    <w:rsid w:val="000974EB"/>
    <w:rsid w:val="001A07EF"/>
    <w:rsid w:val="0042535E"/>
    <w:rsid w:val="00565498"/>
    <w:rsid w:val="00C33EA3"/>
    <w:rsid w:val="00C77B21"/>
    <w:rsid w:val="0C8A5B36"/>
    <w:rsid w:val="2C155F9B"/>
    <w:rsid w:val="72D5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1</Lines>
  <Paragraphs>1</Paragraphs>
  <TotalTime>4</TotalTime>
  <ScaleCrop>false</ScaleCrop>
  <LinksUpToDate>false</LinksUpToDate>
  <CharactersWithSpaces>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2025-05-20T07:52:00Z</dcterms:created>
  <dc:creator>Administrator</dc:creator>
  <cp:lastModifiedBy>牙牙</cp:lastModifiedBy>
  <dcterms:modified xsi:type="dcterms:W3CDTF">2026-05-22T03:22:58Z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5C194A8E2ACA4A4A8C2FE672A6C68D49_12</vt:lpwstr>
  </property>
  <property fmtid="{D5CDD505-2E9C-101B-9397-08002B2CF9AE}" pid="4" name="KSOTemplateDocerSaveRecord">
    <vt:lpwstr>eyJoZGlkIjoiMjlkMmJkYjNlOWVhMzM0ZWZhMThmN2E5NDI1OTZkYTciLCJ1c2VySWQiOiI0NzM5MDY2NzMifQ==</vt:lpwstr>
  </property>
</Properties>
</file>