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附件2：南昌大学附属康复医院（第四附属医院）资格审查材料清单：</w:t>
      </w:r>
    </w:p>
    <w:p w14:paraId="41CF7C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1DDB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现场资格审查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根据岗位条件要求提供资格审查所需原件材料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及复印件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，并将材料按顺序整理及装订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highlight w:val="none"/>
          <w:lang w:val="en-US" w:eastAsia="zh-CN" w:bidi="ar"/>
        </w:rPr>
        <w:t>请携带原件及复印件，需验原件收复印件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）：</w:t>
      </w:r>
    </w:p>
    <w:p w14:paraId="74A6F0E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（1）有效期内的二代居民身份证（正反面）扫描件。</w:t>
      </w:r>
    </w:p>
    <w:p w14:paraId="5FAA58F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2）“岗位条件”要求的学历学位证书（岗位要求为二级学科，毕业证专业为一级学科的，需提供招生简章、毕业证书、所学专业课程成绩单（须毕业院校的教务处或研究生院盖章）、毕业院校专业设置的说明材料等。）、带二维码有效期内的《教育部学历证书电子注册备案表》和《中国高等教育学位在线验证报告》，国（境）外学历学位须提供教育部留学服务中心认证的《国外学历学位认证书》或《港澳学历学位认证书》。尚未取得学历学位证的2026届普通高校毕业生，须提供《教育部学籍在线验证报告》和经学校审核盖章的就业推荐表（或就业推荐证明）。</w:t>
      </w:r>
    </w:p>
    <w:p w14:paraId="195C1B4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（3）专业代码及方向证明（需提供毕业院校研究生院出具的证明）。</w:t>
      </w:r>
    </w:p>
    <w:p w14:paraId="5314AC3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（4）执业医师资格证。</w:t>
      </w:r>
    </w:p>
    <w:p w14:paraId="1A5EA99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（5）住院医师规范化培训合格证或在培证明或高级专业技术资格证。</w:t>
      </w:r>
    </w:p>
    <w:p w14:paraId="5D3AD1C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6）所学专业未列入专业目录的，可按相近或相似专业报考，资格审查单位须根据招生简章、毕业证书、所学专业课程成绩单（须毕业院校的教务处或研究生院盖章）、毕业院校专业设置的说明材料等材料集体研究认定等材料。</w:t>
      </w:r>
    </w:p>
    <w:p w14:paraId="40B6867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（7）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报考“限应届毕业生”岗位的择业期内未落实工作单位的普通高校毕业生、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"/>
        </w:rPr>
        <w:t>参加“大学生志愿服务西部计划”等服务基层项目前无工作经历且服务期满考核合格后2年内未落实机关事业单位以及三支一扶、特岗教师等工作岗位的人员和2024年1月1日至报名截止日期间取得国（境）外学历学位且未落实机关事业单位以及三支一扶、特岗教师等工作岗位的留学回国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，需提供择业期证明材料</w:t>
      </w:r>
      <w:r>
        <w:rPr>
          <w:rFonts w:hint="eastAsia" w:ascii="Times New Roman" w:hAnsi="Times New Roman" w:eastAsia="方正仿宋_GB2312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"/>
        </w:rPr>
        <w:t>（包括由保留本人档案的原毕业学校或各级毕业生就业主管部门、毕业生就业指导服务中心、各级人才交流服务机构和各级公共就业服务机构等开具的《档案存放证明》），时间段须从毕业时连续不断持续至2026年</w:t>
      </w:r>
      <w:r>
        <w:rPr>
          <w:rFonts w:hint="eastAsia" w:ascii="Times New Roman" w:hAnsi="Times New Roman" w:eastAsia="方正仿宋_GB2312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"/>
        </w:rPr>
        <w:t>月，如存档时间有中断或存档单位有变更，须提供社会保险个人权益记录单或相关单位调档材料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  <w:bookmarkStart w:id="0" w:name="_GoBack"/>
      <w:bookmarkEnd w:id="0"/>
    </w:p>
    <w:p w14:paraId="3A6C24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（8）有服务期要求尚在服务期内的机关事业单位在编人员，须提供在2026年2月10日（报名截止日）前开具的解除人事（聘用）关系证明或编办下编手续。</w:t>
      </w:r>
    </w:p>
    <w:p w14:paraId="15C931F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（9）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应聘人员近亲属报告承诺书》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手写签名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扫描件。</w:t>
      </w:r>
    </w:p>
    <w:p w14:paraId="7B33252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（10）岗位条件要求的其他材料。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186B3D-576E-4B09-9546-AE4F39330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ADAE20-7736-4F92-931C-26A40051E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319E7F-4FD2-48D4-A1A7-3534A5E7E5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NzRjYmQwYmM1NjliOTJlNzQ0ZjQ1MTA1YmNhM2UifQ=="/>
  </w:docVars>
  <w:rsids>
    <w:rsidRoot w:val="00000000"/>
    <w:rsid w:val="002457D8"/>
    <w:rsid w:val="00266C8F"/>
    <w:rsid w:val="007E5D23"/>
    <w:rsid w:val="00FE37AD"/>
    <w:rsid w:val="01F640A6"/>
    <w:rsid w:val="02DB7C07"/>
    <w:rsid w:val="031C07A5"/>
    <w:rsid w:val="03F5116C"/>
    <w:rsid w:val="04C74740"/>
    <w:rsid w:val="0662756F"/>
    <w:rsid w:val="07033D00"/>
    <w:rsid w:val="07443F1C"/>
    <w:rsid w:val="0A0110A5"/>
    <w:rsid w:val="0A016648"/>
    <w:rsid w:val="0A2929C4"/>
    <w:rsid w:val="0A312D88"/>
    <w:rsid w:val="0A9D2F4C"/>
    <w:rsid w:val="0B861EDD"/>
    <w:rsid w:val="0C213371"/>
    <w:rsid w:val="0CFF4F2C"/>
    <w:rsid w:val="0DD35945"/>
    <w:rsid w:val="0EB8031B"/>
    <w:rsid w:val="0F2E1235"/>
    <w:rsid w:val="102E2D11"/>
    <w:rsid w:val="10672462"/>
    <w:rsid w:val="12063AE9"/>
    <w:rsid w:val="12361B59"/>
    <w:rsid w:val="12DC6D67"/>
    <w:rsid w:val="13D45DE6"/>
    <w:rsid w:val="14951B15"/>
    <w:rsid w:val="14EC25C7"/>
    <w:rsid w:val="15386004"/>
    <w:rsid w:val="15421C87"/>
    <w:rsid w:val="15E556D2"/>
    <w:rsid w:val="18405CD7"/>
    <w:rsid w:val="18D92D4B"/>
    <w:rsid w:val="19387874"/>
    <w:rsid w:val="19B84885"/>
    <w:rsid w:val="1AEC6C6F"/>
    <w:rsid w:val="1BCB36D6"/>
    <w:rsid w:val="1C6A2925"/>
    <w:rsid w:val="1E7C3626"/>
    <w:rsid w:val="1EC3759F"/>
    <w:rsid w:val="1F770DE5"/>
    <w:rsid w:val="1FA85839"/>
    <w:rsid w:val="1FB413BE"/>
    <w:rsid w:val="1FBB517A"/>
    <w:rsid w:val="202A5538"/>
    <w:rsid w:val="204C7B0E"/>
    <w:rsid w:val="209B669A"/>
    <w:rsid w:val="20AF39C0"/>
    <w:rsid w:val="20ED561B"/>
    <w:rsid w:val="21015569"/>
    <w:rsid w:val="21831109"/>
    <w:rsid w:val="222023DE"/>
    <w:rsid w:val="23C67E4C"/>
    <w:rsid w:val="24743B2D"/>
    <w:rsid w:val="25F45C7B"/>
    <w:rsid w:val="271B73A1"/>
    <w:rsid w:val="27711553"/>
    <w:rsid w:val="27BD32CF"/>
    <w:rsid w:val="281C0586"/>
    <w:rsid w:val="285E529D"/>
    <w:rsid w:val="286544DC"/>
    <w:rsid w:val="28F261A8"/>
    <w:rsid w:val="2A2921A5"/>
    <w:rsid w:val="2A877591"/>
    <w:rsid w:val="2C1837E7"/>
    <w:rsid w:val="2C830FDA"/>
    <w:rsid w:val="2CFF41FD"/>
    <w:rsid w:val="2E1C02DD"/>
    <w:rsid w:val="2F5968AB"/>
    <w:rsid w:val="2FAE1288"/>
    <w:rsid w:val="2FE67C04"/>
    <w:rsid w:val="31EC04A0"/>
    <w:rsid w:val="31F60C40"/>
    <w:rsid w:val="33A46D13"/>
    <w:rsid w:val="343713B3"/>
    <w:rsid w:val="34E0563C"/>
    <w:rsid w:val="353D34A6"/>
    <w:rsid w:val="36B20052"/>
    <w:rsid w:val="36F95EFF"/>
    <w:rsid w:val="379C663F"/>
    <w:rsid w:val="37B25814"/>
    <w:rsid w:val="381846A3"/>
    <w:rsid w:val="384C5A79"/>
    <w:rsid w:val="39454BBA"/>
    <w:rsid w:val="39B253B7"/>
    <w:rsid w:val="3A692AF3"/>
    <w:rsid w:val="3ACA7A7A"/>
    <w:rsid w:val="3BF755BA"/>
    <w:rsid w:val="3C5D26D6"/>
    <w:rsid w:val="3CFC7D65"/>
    <w:rsid w:val="3E1877DF"/>
    <w:rsid w:val="3FAC0583"/>
    <w:rsid w:val="3FFC5D32"/>
    <w:rsid w:val="40B03353"/>
    <w:rsid w:val="413B69A1"/>
    <w:rsid w:val="41EC520B"/>
    <w:rsid w:val="42A25922"/>
    <w:rsid w:val="47746157"/>
    <w:rsid w:val="481554FA"/>
    <w:rsid w:val="4D236F4A"/>
    <w:rsid w:val="4DFA315A"/>
    <w:rsid w:val="4EC97EC5"/>
    <w:rsid w:val="4F026803"/>
    <w:rsid w:val="4F3130D1"/>
    <w:rsid w:val="4F557D44"/>
    <w:rsid w:val="51632D16"/>
    <w:rsid w:val="560244EE"/>
    <w:rsid w:val="56970A22"/>
    <w:rsid w:val="57756858"/>
    <w:rsid w:val="590576A4"/>
    <w:rsid w:val="595905F2"/>
    <w:rsid w:val="59EF3692"/>
    <w:rsid w:val="5D403547"/>
    <w:rsid w:val="5E142467"/>
    <w:rsid w:val="5E8D17C1"/>
    <w:rsid w:val="5FB644A2"/>
    <w:rsid w:val="5FB744B1"/>
    <w:rsid w:val="5FC758F5"/>
    <w:rsid w:val="60D3131A"/>
    <w:rsid w:val="612A136A"/>
    <w:rsid w:val="61C94CB6"/>
    <w:rsid w:val="632C0899"/>
    <w:rsid w:val="6475060A"/>
    <w:rsid w:val="6534131D"/>
    <w:rsid w:val="66B9016A"/>
    <w:rsid w:val="682F3473"/>
    <w:rsid w:val="687C697C"/>
    <w:rsid w:val="6B2C3CBF"/>
    <w:rsid w:val="6C866364"/>
    <w:rsid w:val="6CDA3A91"/>
    <w:rsid w:val="6F501A78"/>
    <w:rsid w:val="6FE763B4"/>
    <w:rsid w:val="70E80609"/>
    <w:rsid w:val="728E539F"/>
    <w:rsid w:val="738F2B25"/>
    <w:rsid w:val="74986189"/>
    <w:rsid w:val="757F7954"/>
    <w:rsid w:val="75DE09F2"/>
    <w:rsid w:val="77F47F9A"/>
    <w:rsid w:val="79C77467"/>
    <w:rsid w:val="7A3935CF"/>
    <w:rsid w:val="7AAB3E18"/>
    <w:rsid w:val="7AE42206"/>
    <w:rsid w:val="7BE3373C"/>
    <w:rsid w:val="7E3C5C34"/>
    <w:rsid w:val="7F2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744</Characters>
  <Lines>0</Lines>
  <Paragraphs>0</Paragraphs>
  <TotalTime>2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LiIy</cp:lastModifiedBy>
  <cp:lastPrinted>2025-07-14T08:36:00Z</cp:lastPrinted>
  <dcterms:modified xsi:type="dcterms:W3CDTF">2026-05-22T03:45:39Z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BB5037FD8DD74ED486AF781294B07F79_13</vt:lpwstr>
  </property>
  <property fmtid="{D5CDD505-2E9C-101B-9397-08002B2CF9AE}" pid="4" name="KSOTemplateDocerSaveRecord">
    <vt:lpwstr>eyJoZGlkIjoiMmNjZmNkYmY2ZWFlNDc0ZjY3OWIyYzNmYWI5ZDY2MDkiLCJ1c2VySWQiOiIzOTA0MjQ4NzkifQ==</vt:lpwstr>
  </property>
</Properties>
</file>