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19CF">
      <w:pPr>
        <w:autoSpaceDE w:val="0"/>
        <w:spacing w:before="156" w:beforeLines="50" w:after="156" w:afterLines="50" w:line="600" w:lineRule="exact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附件2</w:t>
      </w:r>
    </w:p>
    <w:p w14:paraId="7BB1C6B1">
      <w:pPr>
        <w:autoSpaceDE w:val="0"/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江西省医学科学院2025年度高层次人才招聘</w:t>
      </w:r>
    </w:p>
    <w:p w14:paraId="1016C34D">
      <w:pPr>
        <w:autoSpaceDE w:val="0"/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</w:p>
    <w:p w14:paraId="43718E3A">
      <w:pPr>
        <w:widowControl/>
        <w:spacing w:line="450" w:lineRule="atLeast"/>
        <w:ind w:left="183" w:leftChars="87"/>
        <w:jc w:val="left"/>
        <w:rPr>
          <w:rFonts w:ascii="宋体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应聘岗位：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 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tbl>
      <w:tblPr>
        <w:tblStyle w:val="2"/>
        <w:tblW w:w="88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9"/>
        <w:gridCol w:w="1417"/>
        <w:gridCol w:w="873"/>
        <w:gridCol w:w="545"/>
        <w:gridCol w:w="665"/>
        <w:gridCol w:w="1088"/>
        <w:gridCol w:w="998"/>
        <w:gridCol w:w="545"/>
        <w:gridCol w:w="1310"/>
      </w:tblGrid>
      <w:tr w14:paraId="317C4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E7AA60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Calibri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D58D4EA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5F86F04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Calibri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2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EE1DE93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314692E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9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15B1CF4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E36381E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 w14:paraId="64F15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A2BFE2">
            <w:pPr>
              <w:widowControl/>
              <w:spacing w:line="3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3E2CB7">
            <w:pPr>
              <w:widowControl/>
              <w:spacing w:line="3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 w14:paraId="4D192508">
            <w:pPr>
              <w:widowControl/>
              <w:spacing w:line="3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</w:t>
            </w:r>
          </w:p>
          <w:p w14:paraId="648BFF05">
            <w:pPr>
              <w:widowControl/>
              <w:spacing w:line="3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2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EC7659C">
            <w:pPr>
              <w:widowControl/>
              <w:spacing w:line="3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B11C4E">
            <w:pPr>
              <w:widowControl/>
              <w:spacing w:line="3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 w14:paraId="50011C91">
            <w:pPr>
              <w:widowControl/>
              <w:spacing w:line="3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9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DA276D3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7E66CD2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5AA38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511F6D"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第一学历（年月、毕业学校及专业、学历学位）</w:t>
            </w:r>
          </w:p>
        </w:tc>
        <w:tc>
          <w:tcPr>
            <w:tcW w:w="416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DF0DD8D"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B5A1C0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2CBF0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8B5E5"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最高学历（年月、毕业学校及专业、学历学位）</w:t>
            </w:r>
          </w:p>
        </w:tc>
        <w:tc>
          <w:tcPr>
            <w:tcW w:w="416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60FE2C5"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D358A0E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22AAF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904982"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外语语种（级别水平）</w:t>
            </w:r>
          </w:p>
        </w:tc>
        <w:tc>
          <w:tcPr>
            <w:tcW w:w="208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895C853"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9C9E36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研究方向及专业</w:t>
            </w:r>
          </w:p>
          <w:p w14:paraId="49B05D8C"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18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48D1B48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77654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A6029B">
            <w:pPr>
              <w:widowControl/>
              <w:spacing w:line="3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</w:t>
            </w:r>
          </w:p>
          <w:p w14:paraId="6D9ED632">
            <w:pPr>
              <w:widowControl/>
              <w:spacing w:line="3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术职称</w:t>
            </w:r>
          </w:p>
        </w:tc>
        <w:tc>
          <w:tcPr>
            <w:tcW w:w="350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27699B6">
            <w:pPr>
              <w:widowControl/>
              <w:spacing w:line="380" w:lineRule="exact"/>
              <w:ind w:firstLine="600" w:firstLineChars="25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Calibri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月取得</w:t>
            </w:r>
            <w:r>
              <w:rPr>
                <w:rFonts w:hint="eastAsia" w:ascii="宋体" w:hAnsi="宋体" w:cs="Calibri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47094CD">
            <w:pPr>
              <w:widowControl/>
              <w:spacing w:line="3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28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D4FAD6D">
            <w:pPr>
              <w:widowControl/>
              <w:spacing w:line="3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768DF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0120F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458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DDB4BE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7747EE6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B9217E4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47A83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1A490"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 姻</w:t>
            </w:r>
          </w:p>
          <w:p w14:paraId="15BFEABF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 况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5C941DD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D26A9D5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460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D7D5B1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4DDBD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21096E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</w:t>
            </w:r>
          </w:p>
          <w:p w14:paraId="020FA40D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</w:p>
          <w:p w14:paraId="5845C3E0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 w14:paraId="13B8EFE5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30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3291702D"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687E530"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D6A4843"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某年某月—某年某月　　××学校××专业学习(从大学填起）</w:t>
            </w:r>
          </w:p>
          <w:p w14:paraId="124A5E13">
            <w:pPr>
              <w:widowControl/>
              <w:spacing w:line="45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134C731">
            <w:pPr>
              <w:widowControl/>
              <w:spacing w:line="450" w:lineRule="atLeas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某年某月—某年某月　　××单位××岗位或职务</w:t>
            </w:r>
          </w:p>
          <w:p w14:paraId="5CD84AE9">
            <w:pPr>
              <w:widowControl/>
              <w:spacing w:line="450" w:lineRule="atLeas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142A3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1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4E8D52">
            <w:pPr>
              <w:widowControl/>
              <w:spacing w:line="45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业绩、所获奖项</w:t>
            </w:r>
          </w:p>
          <w:p w14:paraId="019F44EF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及资格证书</w:t>
            </w:r>
          </w:p>
        </w:tc>
        <w:tc>
          <w:tcPr>
            <w:tcW w:w="7930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3CE689F1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06E7EA96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208C7209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3B90337D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1410C2D2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1C1A25FB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5D3758D1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5B2CD91A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0235E8A0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06C576B3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52D34DC2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28D55F59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79D04BCA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0C87E1AD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6AA15AAB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6EED7735">
            <w:pPr>
              <w:widowControl/>
              <w:spacing w:line="450" w:lineRule="atLeas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36954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  <w:jc w:val="center"/>
        </w:trPr>
        <w:tc>
          <w:tcPr>
            <w:tcW w:w="88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71246A">
            <w:pPr>
              <w:ind w:left="1400" w:hanging="1400" w:hangingChars="500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本人承诺：上述填写内容真实无误，符合招聘公告的应聘条件。如有不实，本人自愿放弃聘用资格并承担相应责任。</w:t>
            </w:r>
          </w:p>
          <w:p w14:paraId="497DB78C">
            <w:pPr>
              <w:spacing w:line="320" w:lineRule="exact"/>
              <w:ind w:right="420" w:rightChars="200"/>
              <w:jc w:val="center"/>
              <w:rPr>
                <w:rFonts w:ascii="宋体" w:hAnsi="宋体" w:eastAsia="仿宋_GB2312"/>
                <w:sz w:val="24"/>
              </w:rPr>
            </w:pPr>
          </w:p>
          <w:p w14:paraId="1CC3386C"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应聘人签字：</w:t>
            </w: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 w14:paraId="30AFCB3E">
      <w:pPr>
        <w:rPr>
          <w:rFonts w:hint="eastAsia" w:ascii="宋体" w:hAnsi="宋体" w:eastAsia="宋体" w:cs="Times New Roman"/>
          <w:szCs w:val="21"/>
        </w:rPr>
      </w:pPr>
      <w:bookmarkStart w:id="0" w:name="_GoBack"/>
      <w:bookmarkEnd w:id="0"/>
      <w:r>
        <w:rPr>
          <w:rFonts w:hint="eastAsia" w:ascii="宋体" w:hAnsi="宋体" w:eastAsia="宋体" w:cs="Times New Roman"/>
          <w:szCs w:val="21"/>
        </w:rPr>
        <w:t xml:space="preserve"> </w:t>
      </w:r>
    </w:p>
    <w:p w14:paraId="3B18CF24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83CB86-7419-4C69-9648-050B9138E8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57010A1-1DBA-4D65-89CC-4B7ED1DD05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987A6E4-6340-4CCF-BFCD-41E6F33D87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C2C2C72-A65D-4A78-9848-39A09B3795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jQxOTlkZmE2MWU0ZWYxOTI2MDhhZGNjMzA4OTcifQ=="/>
  </w:docVars>
  <w:rsids>
    <w:rsidRoot w:val="00303332"/>
    <w:rsid w:val="00303332"/>
    <w:rsid w:val="00940F8F"/>
    <w:rsid w:val="056E34E6"/>
    <w:rsid w:val="229B4DEB"/>
    <w:rsid w:val="24DB0741"/>
    <w:rsid w:val="37034BCF"/>
    <w:rsid w:val="41CB3359"/>
    <w:rsid w:val="4B2C0426"/>
    <w:rsid w:val="59EF1AE4"/>
    <w:rsid w:val="5C982442"/>
    <w:rsid w:val="782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272</Words>
  <Characters>277</Characters>
  <Lines>3</Lines>
  <Paragraphs>1</Paragraphs>
  <TotalTime>0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2024-11-12T01:41:00Z</dcterms:created>
  <dc:creator>hp</dc:creator>
  <cp:lastModifiedBy>刘夏莎莎</cp:lastModifiedBy>
  <dcterms:modified xsi:type="dcterms:W3CDTF">2025-05-21T08:41:31Z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D7409FCD9DE044A4BD1621B1F807F2BA_13</vt:lpwstr>
  </property>
  <property fmtid="{D5CDD505-2E9C-101B-9397-08002B2CF9AE}" pid="4" name="KSOTemplateDocerSaveRecord">
    <vt:lpwstr>eyJoZGlkIjoiMzMxM2NlYzczMmI2ZTQxOTI5ZjQxNjZlZGZkZGNkMjciLCJ1c2VySWQiOiIxNjc1MDAxNDU5In0=</vt:lpwstr>
  </property>
</Properties>
</file>